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8B" w:rsidRDefault="0091608B" w:rsidP="0091608B">
      <w:pPr>
        <w:rPr>
          <w:sz w:val="32"/>
          <w:szCs w:val="32"/>
        </w:rPr>
      </w:pPr>
      <w:r>
        <w:rPr>
          <w:sz w:val="32"/>
          <w:szCs w:val="32"/>
        </w:rPr>
        <w:t xml:space="preserve">Poročilo o vsebini treninga: </w:t>
      </w:r>
      <w:bookmarkStart w:id="0" w:name="_GoBack"/>
      <w:bookmarkEnd w:id="0"/>
    </w:p>
    <w:p w:rsidR="0091608B" w:rsidRPr="00313F55" w:rsidRDefault="0091608B" w:rsidP="0091608B">
      <w:pPr>
        <w:rPr>
          <w:sz w:val="24"/>
          <w:szCs w:val="24"/>
        </w:rPr>
      </w:pPr>
      <w:r w:rsidRPr="00936835">
        <w:rPr>
          <w:sz w:val="24"/>
          <w:szCs w:val="24"/>
        </w:rPr>
        <w:t xml:space="preserve">Vsebina treninga: </w:t>
      </w:r>
      <w:r>
        <w:rPr>
          <w:sz w:val="24"/>
          <w:szCs w:val="24"/>
        </w:rPr>
        <w:t>št:</w:t>
      </w:r>
      <w:r w:rsidRPr="0093683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Doseženi cilji:                              Neizpolnjeni cilji: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608B" w:rsidRPr="00313F55" w:rsidTr="002A534D">
        <w:tc>
          <w:tcPr>
            <w:tcW w:w="3070" w:type="dxa"/>
          </w:tcPr>
          <w:p w:rsidR="0091608B" w:rsidRPr="00313F55" w:rsidRDefault="0091608B" w:rsidP="002A534D">
            <w:r>
              <w:t>Datum</w:t>
            </w:r>
            <w:r w:rsidRPr="00313F55">
              <w:t>:</w:t>
            </w:r>
          </w:p>
          <w:p w:rsidR="0091608B" w:rsidRPr="00313F55" w:rsidRDefault="0091608B" w:rsidP="002A534D"/>
        </w:tc>
        <w:tc>
          <w:tcPr>
            <w:tcW w:w="3071" w:type="dxa"/>
          </w:tcPr>
          <w:p w:rsidR="0091608B" w:rsidRPr="00313F55" w:rsidRDefault="0091608B" w:rsidP="002A534D">
            <w:r>
              <w:t>1</w:t>
            </w:r>
          </w:p>
        </w:tc>
        <w:tc>
          <w:tcPr>
            <w:tcW w:w="3071" w:type="dxa"/>
          </w:tcPr>
          <w:p w:rsidR="0091608B" w:rsidRPr="00313F55" w:rsidRDefault="0091608B" w:rsidP="002A534D">
            <w:r>
              <w:t>1</w:t>
            </w:r>
          </w:p>
        </w:tc>
      </w:tr>
      <w:tr w:rsidR="0091608B" w:rsidRPr="00313F55" w:rsidTr="002A534D">
        <w:tc>
          <w:tcPr>
            <w:tcW w:w="3070" w:type="dxa"/>
          </w:tcPr>
          <w:p w:rsidR="0091608B" w:rsidRPr="00313F55" w:rsidRDefault="0091608B" w:rsidP="002A534D">
            <w:r>
              <w:t>Poudarek</w:t>
            </w:r>
            <w:r w:rsidRPr="00313F55">
              <w:t>:</w:t>
            </w:r>
          </w:p>
          <w:p w:rsidR="0091608B" w:rsidRPr="00313F55" w:rsidRDefault="0091608B" w:rsidP="002A534D"/>
        </w:tc>
        <w:tc>
          <w:tcPr>
            <w:tcW w:w="3071" w:type="dxa"/>
          </w:tcPr>
          <w:p w:rsidR="0091608B" w:rsidRPr="00313F55" w:rsidRDefault="0091608B" w:rsidP="002A534D">
            <w:r>
              <w:t>2</w:t>
            </w:r>
          </w:p>
        </w:tc>
        <w:tc>
          <w:tcPr>
            <w:tcW w:w="3071" w:type="dxa"/>
          </w:tcPr>
          <w:p w:rsidR="0091608B" w:rsidRPr="00313F55" w:rsidRDefault="0091608B" w:rsidP="002A534D">
            <w:r>
              <w:t>2</w:t>
            </w:r>
          </w:p>
        </w:tc>
      </w:tr>
      <w:tr w:rsidR="0091608B" w:rsidRPr="00313F55" w:rsidTr="002A534D">
        <w:tc>
          <w:tcPr>
            <w:tcW w:w="3070" w:type="dxa"/>
          </w:tcPr>
          <w:p w:rsidR="0091608B" w:rsidRDefault="0091608B" w:rsidP="002A534D">
            <w:r>
              <w:t>Kategorija:</w:t>
            </w:r>
          </w:p>
          <w:p w:rsidR="0091608B" w:rsidRDefault="0091608B" w:rsidP="002A534D"/>
        </w:tc>
        <w:tc>
          <w:tcPr>
            <w:tcW w:w="3071" w:type="dxa"/>
          </w:tcPr>
          <w:p w:rsidR="0091608B" w:rsidRPr="00313F55" w:rsidRDefault="0091608B" w:rsidP="002A534D">
            <w:r>
              <w:t>3</w:t>
            </w:r>
          </w:p>
        </w:tc>
        <w:tc>
          <w:tcPr>
            <w:tcW w:w="3071" w:type="dxa"/>
          </w:tcPr>
          <w:p w:rsidR="0091608B" w:rsidRPr="00313F55" w:rsidRDefault="0091608B" w:rsidP="002A534D">
            <w:r>
              <w:t>3</w:t>
            </w:r>
          </w:p>
        </w:tc>
      </w:tr>
    </w:tbl>
    <w:p w:rsidR="0091608B" w:rsidRPr="00313F55" w:rsidRDefault="0091608B" w:rsidP="0091608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20"/>
        <w:gridCol w:w="702"/>
        <w:gridCol w:w="741"/>
        <w:gridCol w:w="758"/>
        <w:gridCol w:w="3967"/>
      </w:tblGrid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pPr>
              <w:pStyle w:val="Odstavekseznama"/>
              <w:numPr>
                <w:ilvl w:val="0"/>
                <w:numId w:val="1"/>
              </w:numPr>
            </w:pPr>
            <w:r w:rsidRPr="00936835">
              <w:rPr>
                <w:sz w:val="32"/>
                <w:szCs w:val="32"/>
                <w:u w:val="single"/>
              </w:rPr>
              <w:t>Ogrevanje:</w:t>
            </w:r>
            <w:r>
              <w:t xml:space="preserve">   pozitivno </w:t>
            </w:r>
          </w:p>
        </w:tc>
        <w:tc>
          <w:tcPr>
            <w:tcW w:w="2201" w:type="dxa"/>
            <w:gridSpan w:val="3"/>
          </w:tcPr>
          <w:p w:rsidR="0091608B" w:rsidRPr="00313F55" w:rsidRDefault="0091608B" w:rsidP="002A534D">
            <w:r w:rsidRPr="00313F55">
              <w:t xml:space="preserve">Ocena </w:t>
            </w:r>
          </w:p>
        </w:tc>
        <w:tc>
          <w:tcPr>
            <w:tcW w:w="3967" w:type="dxa"/>
          </w:tcPr>
          <w:p w:rsidR="0091608B" w:rsidRPr="00313F55" w:rsidRDefault="0091608B" w:rsidP="002A534D">
            <w:r>
              <w:t>Negativno:</w:t>
            </w:r>
          </w:p>
        </w:tc>
      </w:tr>
      <w:tr w:rsidR="0091608B" w:rsidRPr="00313F55" w:rsidTr="002A534D">
        <w:tc>
          <w:tcPr>
            <w:tcW w:w="3120" w:type="dxa"/>
          </w:tcPr>
          <w:p w:rsidR="0091608B" w:rsidRDefault="0091608B" w:rsidP="002A534D">
            <w:pPr>
              <w:rPr>
                <w:sz w:val="28"/>
                <w:szCs w:val="28"/>
                <w:u w:val="single"/>
              </w:rPr>
            </w:pPr>
          </w:p>
          <w:p w:rsidR="0091608B" w:rsidRPr="00313F55" w:rsidRDefault="0091608B" w:rsidP="002A534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02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A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ind w:left="80"/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t xml:space="preserve"> </w:t>
            </w: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C"/>
            </w:r>
          </w:p>
        </w:tc>
        <w:tc>
          <w:tcPr>
            <w:tcW w:w="3967" w:type="dxa"/>
          </w:tcPr>
          <w:p w:rsidR="0091608B" w:rsidRPr="00313F55" w:rsidRDefault="0091608B" w:rsidP="002A534D">
            <w:r w:rsidRPr="00313F55">
              <w:t xml:space="preserve"> </w:t>
            </w:r>
          </w:p>
        </w:tc>
      </w:tr>
      <w:tr w:rsidR="0091608B" w:rsidRPr="00313F55" w:rsidTr="002A534D">
        <w:tc>
          <w:tcPr>
            <w:tcW w:w="3120" w:type="dxa"/>
          </w:tcPr>
          <w:p w:rsidR="0091608B" w:rsidRDefault="0091608B" w:rsidP="002A534D"/>
          <w:p w:rsidR="0091608B" w:rsidRDefault="0091608B" w:rsidP="002A534D"/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/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3967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Default="0091608B" w:rsidP="002A534D"/>
          <w:p w:rsidR="0091608B" w:rsidRDefault="0091608B" w:rsidP="002A534D"/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/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3967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Default="0091608B" w:rsidP="002A534D">
            <w:r>
              <w:t>Konsekvence za naslednji trening:</w:t>
            </w:r>
          </w:p>
          <w:p w:rsidR="0091608B" w:rsidRDefault="0091608B" w:rsidP="002A534D"/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pPr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3967" w:type="dxa"/>
          </w:tcPr>
          <w:p w:rsidR="0091608B" w:rsidRPr="00313F55" w:rsidRDefault="0091608B" w:rsidP="002A534D">
            <w:r>
              <w:t>Konsekvence za naslednji trening</w:t>
            </w:r>
          </w:p>
        </w:tc>
      </w:tr>
      <w:tr w:rsidR="0091608B" w:rsidRPr="00313F55" w:rsidTr="002A534D">
        <w:tc>
          <w:tcPr>
            <w:tcW w:w="3120" w:type="dxa"/>
          </w:tcPr>
          <w:p w:rsidR="0091608B" w:rsidRPr="00936835" w:rsidRDefault="0091608B" w:rsidP="002A534D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  <w:u w:val="single"/>
              </w:rPr>
            </w:pPr>
            <w:r w:rsidRPr="00936835">
              <w:rPr>
                <w:sz w:val="32"/>
                <w:szCs w:val="32"/>
                <w:u w:val="single"/>
              </w:rPr>
              <w:t>Glavni del:</w:t>
            </w:r>
          </w:p>
        </w:tc>
        <w:tc>
          <w:tcPr>
            <w:tcW w:w="702" w:type="dxa"/>
          </w:tcPr>
          <w:p w:rsidR="0091608B" w:rsidRPr="00313F55" w:rsidRDefault="0091608B" w:rsidP="002A534D">
            <w:pPr>
              <w:rPr>
                <w:noProof/>
                <w:sz w:val="40"/>
                <w:szCs w:val="40"/>
                <w:lang w:eastAsia="sl-SI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A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C"/>
            </w:r>
          </w:p>
        </w:tc>
        <w:tc>
          <w:tcPr>
            <w:tcW w:w="3967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822" w:type="dxa"/>
            <w:gridSpan w:val="2"/>
          </w:tcPr>
          <w:p w:rsidR="0091608B" w:rsidRPr="00313F55" w:rsidRDefault="0091608B" w:rsidP="002A534D"/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4725" w:type="dxa"/>
            <w:gridSpan w:val="2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822" w:type="dxa"/>
            <w:gridSpan w:val="2"/>
          </w:tcPr>
          <w:p w:rsidR="0091608B" w:rsidRPr="00313F55" w:rsidRDefault="0091608B" w:rsidP="002A534D"/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4725" w:type="dxa"/>
            <w:gridSpan w:val="2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822" w:type="dxa"/>
            <w:gridSpan w:val="2"/>
          </w:tcPr>
          <w:p w:rsidR="0091608B" w:rsidRPr="00313F55" w:rsidRDefault="0091608B" w:rsidP="002A534D"/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4725" w:type="dxa"/>
            <w:gridSpan w:val="2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822" w:type="dxa"/>
            <w:gridSpan w:val="2"/>
          </w:tcPr>
          <w:p w:rsidR="0091608B" w:rsidRPr="00313F55" w:rsidRDefault="0091608B" w:rsidP="002A534D">
            <w:pPr>
              <w:rPr>
                <w:noProof/>
                <w:sz w:val="36"/>
                <w:szCs w:val="36"/>
                <w:u w:val="single"/>
                <w:lang w:eastAsia="sl-SI"/>
              </w:rPr>
            </w:pP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4725" w:type="dxa"/>
            <w:gridSpan w:val="2"/>
          </w:tcPr>
          <w:p w:rsidR="0091608B" w:rsidRPr="00313F55" w:rsidRDefault="0091608B" w:rsidP="002A534D">
            <w:pPr>
              <w:rPr>
                <w:sz w:val="36"/>
                <w:szCs w:val="36"/>
                <w:u w:val="single"/>
              </w:rPr>
            </w:pPr>
          </w:p>
        </w:tc>
      </w:tr>
      <w:tr w:rsidR="0091608B" w:rsidRPr="00313F55" w:rsidTr="002A534D">
        <w:tc>
          <w:tcPr>
            <w:tcW w:w="3822" w:type="dxa"/>
            <w:gridSpan w:val="2"/>
          </w:tcPr>
          <w:p w:rsidR="0091608B" w:rsidRPr="00313F55" w:rsidRDefault="0091608B" w:rsidP="002A534D"/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4725" w:type="dxa"/>
            <w:gridSpan w:val="2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822" w:type="dxa"/>
            <w:gridSpan w:val="2"/>
          </w:tcPr>
          <w:p w:rsidR="0091608B" w:rsidRPr="00313F55" w:rsidRDefault="0091608B" w:rsidP="002A534D"/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4725" w:type="dxa"/>
            <w:gridSpan w:val="2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822" w:type="dxa"/>
            <w:gridSpan w:val="2"/>
          </w:tcPr>
          <w:p w:rsidR="0091608B" w:rsidRDefault="0091608B" w:rsidP="002A534D">
            <w:r>
              <w:t>Konsekvence za naslednji trening:</w:t>
            </w:r>
          </w:p>
          <w:p w:rsidR="0091608B" w:rsidRDefault="0091608B" w:rsidP="002A534D"/>
          <w:p w:rsidR="0091608B" w:rsidRDefault="0091608B" w:rsidP="002A534D"/>
          <w:p w:rsidR="0091608B" w:rsidRPr="00313F55" w:rsidRDefault="0091608B" w:rsidP="002A534D"/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4725" w:type="dxa"/>
            <w:gridSpan w:val="2"/>
          </w:tcPr>
          <w:p w:rsidR="0091608B" w:rsidRPr="00313F55" w:rsidRDefault="0091608B" w:rsidP="002A534D">
            <w:r>
              <w:t>Konsekvence za naslednji trening:</w:t>
            </w:r>
          </w:p>
        </w:tc>
      </w:tr>
      <w:tr w:rsidR="0091608B" w:rsidRPr="00313F55" w:rsidTr="002A534D">
        <w:tc>
          <w:tcPr>
            <w:tcW w:w="3822" w:type="dxa"/>
            <w:gridSpan w:val="2"/>
          </w:tcPr>
          <w:p w:rsidR="0091608B" w:rsidRPr="00313F55" w:rsidRDefault="0091608B" w:rsidP="002A534D">
            <w:proofErr w:type="spellStart"/>
            <w:r>
              <w:rPr>
                <w:sz w:val="32"/>
                <w:szCs w:val="32"/>
                <w:u w:val="single"/>
              </w:rPr>
              <w:t>3.</w:t>
            </w:r>
            <w:r w:rsidRPr="00936835">
              <w:rPr>
                <w:sz w:val="32"/>
                <w:szCs w:val="32"/>
                <w:u w:val="single"/>
              </w:rPr>
              <w:t>zaključek</w:t>
            </w:r>
            <w:proofErr w:type="spellEnd"/>
            <w:r w:rsidRPr="00936835">
              <w:rPr>
                <w:sz w:val="32"/>
                <w:szCs w:val="32"/>
                <w:u w:val="single"/>
              </w:rPr>
              <w:t xml:space="preserve"> :</w:t>
            </w:r>
            <w:r w:rsidRPr="00936835">
              <w:rPr>
                <w:noProof/>
                <w:sz w:val="40"/>
                <w:szCs w:val="40"/>
                <w:lang w:eastAsia="sl-SI"/>
              </w:rPr>
              <w:t xml:space="preserve">   </w:t>
            </w:r>
            <w:r>
              <w:rPr>
                <w:noProof/>
                <w:sz w:val="40"/>
                <w:szCs w:val="40"/>
                <w:lang w:eastAsia="sl-SI"/>
              </w:rPr>
              <w:t xml:space="preserve">              </w:t>
            </w: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A"/>
            </w:r>
            <w:r w:rsidRPr="00936835">
              <w:rPr>
                <w:noProof/>
                <w:sz w:val="40"/>
                <w:szCs w:val="40"/>
                <w:lang w:eastAsia="sl-SI"/>
              </w:rPr>
              <w:t xml:space="preserve">            </w:t>
            </w:r>
            <w:r>
              <w:rPr>
                <w:noProof/>
                <w:sz w:val="40"/>
                <w:szCs w:val="40"/>
                <w:lang w:eastAsia="sl-SI"/>
              </w:rPr>
              <w:t xml:space="preserve">                 </w:t>
            </w:r>
            <w:r w:rsidRPr="00936835">
              <w:rPr>
                <w:noProof/>
                <w:sz w:val="40"/>
                <w:szCs w:val="40"/>
                <w:lang w:eastAsia="sl-SI"/>
              </w:rPr>
              <w:t xml:space="preserve">             </w:t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4725" w:type="dxa"/>
            <w:gridSpan w:val="2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C"/>
            </w:r>
          </w:p>
        </w:tc>
      </w:tr>
      <w:tr w:rsidR="0091608B" w:rsidRPr="00313F55" w:rsidTr="002A534D">
        <w:tc>
          <w:tcPr>
            <w:tcW w:w="3822" w:type="dxa"/>
            <w:gridSpan w:val="2"/>
          </w:tcPr>
          <w:p w:rsidR="0091608B" w:rsidRPr="00313F55" w:rsidRDefault="0091608B" w:rsidP="002A534D"/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4725" w:type="dxa"/>
            <w:gridSpan w:val="2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822" w:type="dxa"/>
            <w:gridSpan w:val="2"/>
          </w:tcPr>
          <w:p w:rsidR="0091608B" w:rsidRPr="00313F55" w:rsidRDefault="0091608B" w:rsidP="002A534D"/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4725" w:type="dxa"/>
            <w:gridSpan w:val="2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822" w:type="dxa"/>
            <w:gridSpan w:val="2"/>
          </w:tcPr>
          <w:p w:rsidR="0091608B" w:rsidRDefault="0091608B" w:rsidP="002A534D">
            <w:r>
              <w:t>Konsekvence za naslednji trening:</w:t>
            </w:r>
          </w:p>
          <w:p w:rsidR="0091608B" w:rsidRPr="00313F55" w:rsidRDefault="0091608B" w:rsidP="002A534D"/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4725" w:type="dxa"/>
            <w:gridSpan w:val="2"/>
          </w:tcPr>
          <w:p w:rsidR="0091608B" w:rsidRDefault="0091608B" w:rsidP="002A534D">
            <w:r>
              <w:t>Konsekvence za naslednji trening:</w:t>
            </w:r>
          </w:p>
          <w:p w:rsidR="0091608B" w:rsidRPr="00313F55" w:rsidRDefault="0091608B" w:rsidP="002A534D"/>
        </w:tc>
      </w:tr>
    </w:tbl>
    <w:p w:rsidR="0091608B" w:rsidRDefault="0091608B" w:rsidP="0091608B">
      <w:r>
        <w:lastRenderedPageBreak/>
        <w:t>Ocena igralca:</w:t>
      </w:r>
    </w:p>
    <w:p w:rsidR="0091608B" w:rsidRDefault="0091608B" w:rsidP="0091608B">
      <w:r>
        <w:t>Osebni podatki za igralca: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608B" w:rsidTr="002A534D">
        <w:tc>
          <w:tcPr>
            <w:tcW w:w="3070" w:type="dxa"/>
          </w:tcPr>
          <w:p w:rsidR="0091608B" w:rsidRDefault="0091608B" w:rsidP="002A534D">
            <w:r>
              <w:t>Igralec:</w:t>
            </w:r>
          </w:p>
          <w:p w:rsidR="0091608B" w:rsidRDefault="0091608B" w:rsidP="002A534D"/>
        </w:tc>
        <w:tc>
          <w:tcPr>
            <w:tcW w:w="3071" w:type="dxa"/>
          </w:tcPr>
          <w:p w:rsidR="0091608B" w:rsidRDefault="0091608B" w:rsidP="002A534D">
            <w:r>
              <w:t>U:</w:t>
            </w:r>
          </w:p>
        </w:tc>
        <w:tc>
          <w:tcPr>
            <w:tcW w:w="3071" w:type="dxa"/>
          </w:tcPr>
          <w:p w:rsidR="0091608B" w:rsidRDefault="0091608B" w:rsidP="002A534D">
            <w:r>
              <w:t>Igralna pozicija:</w:t>
            </w:r>
          </w:p>
        </w:tc>
      </w:tr>
      <w:tr w:rsidR="0091608B" w:rsidTr="002A534D">
        <w:tc>
          <w:tcPr>
            <w:tcW w:w="3070" w:type="dxa"/>
          </w:tcPr>
          <w:p w:rsidR="0091608B" w:rsidRDefault="0091608B" w:rsidP="002A534D">
            <w:r>
              <w:t>Datum ocenjevanja:</w:t>
            </w:r>
          </w:p>
          <w:p w:rsidR="0091608B" w:rsidRDefault="0091608B" w:rsidP="002A534D"/>
        </w:tc>
        <w:tc>
          <w:tcPr>
            <w:tcW w:w="3071" w:type="dxa"/>
          </w:tcPr>
          <w:p w:rsidR="0091608B" w:rsidRDefault="0091608B" w:rsidP="002A534D">
            <w:r>
              <w:t>Rojstni datum:</w:t>
            </w:r>
          </w:p>
        </w:tc>
        <w:tc>
          <w:tcPr>
            <w:tcW w:w="3071" w:type="dxa"/>
          </w:tcPr>
          <w:p w:rsidR="0091608B" w:rsidRDefault="0091608B" w:rsidP="002A534D">
            <w:r>
              <w:t>Klub;</w:t>
            </w:r>
          </w:p>
        </w:tc>
      </w:tr>
    </w:tbl>
    <w:p w:rsidR="0091608B" w:rsidRDefault="0091608B" w:rsidP="0091608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735"/>
        <w:gridCol w:w="765"/>
        <w:gridCol w:w="803"/>
        <w:gridCol w:w="2303"/>
        <w:gridCol w:w="2303"/>
      </w:tblGrid>
      <w:tr w:rsidR="0091608B" w:rsidTr="002A534D">
        <w:tc>
          <w:tcPr>
            <w:tcW w:w="2303" w:type="dxa"/>
          </w:tcPr>
          <w:p w:rsidR="0091608B" w:rsidRDefault="0091608B" w:rsidP="002A534D">
            <w:r>
              <w:t>Lastnosti:</w:t>
            </w:r>
          </w:p>
        </w:tc>
        <w:tc>
          <w:tcPr>
            <w:tcW w:w="2303" w:type="dxa"/>
            <w:gridSpan w:val="3"/>
          </w:tcPr>
          <w:p w:rsidR="0091608B" w:rsidRDefault="0091608B" w:rsidP="002A534D">
            <w:r>
              <w:t xml:space="preserve">Ocena </w:t>
            </w:r>
          </w:p>
        </w:tc>
        <w:tc>
          <w:tcPr>
            <w:tcW w:w="4606" w:type="dxa"/>
            <w:gridSpan w:val="2"/>
          </w:tcPr>
          <w:p w:rsidR="0091608B" w:rsidRDefault="0091608B" w:rsidP="002A534D">
            <w:r>
              <w:t xml:space="preserve">Težišče      individualnega      treniranja </w:t>
            </w:r>
          </w:p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/>
        </w:tc>
        <w:tc>
          <w:tcPr>
            <w:tcW w:w="73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noProof/>
                <w:sz w:val="40"/>
                <w:szCs w:val="40"/>
                <w:lang w:eastAsia="sl-SI"/>
              </w:rPr>
              <w:sym w:font="Wingdings" w:char="F04C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ind w:left="80"/>
              <w:rPr>
                <w:sz w:val="40"/>
                <w:szCs w:val="40"/>
              </w:rPr>
            </w:pPr>
            <w:r w:rsidRPr="00A619FF">
              <w:rPr>
                <w:noProof/>
                <w:sz w:val="40"/>
                <w:szCs w:val="40"/>
                <w:lang w:eastAsia="sl-SI"/>
              </w:rPr>
              <w:sym w:font="Wingdings" w:char="F04B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noProof/>
                <w:sz w:val="40"/>
                <w:szCs w:val="40"/>
                <w:lang w:eastAsia="sl-SI"/>
              </w:rPr>
              <w:t xml:space="preserve"> </w:t>
            </w:r>
            <w:r w:rsidRPr="00A619FF">
              <w:rPr>
                <w:noProof/>
                <w:sz w:val="40"/>
                <w:szCs w:val="40"/>
                <w:lang w:eastAsia="sl-SI"/>
              </w:rPr>
              <w:sym w:font="Wingdings" w:char="F04A"/>
            </w:r>
          </w:p>
        </w:tc>
        <w:tc>
          <w:tcPr>
            <w:tcW w:w="2303" w:type="dxa"/>
          </w:tcPr>
          <w:p w:rsidR="0091608B" w:rsidRDefault="0091608B" w:rsidP="002A534D">
            <w:r>
              <w:t xml:space="preserve">Treniranje </w:t>
            </w:r>
          </w:p>
        </w:tc>
        <w:tc>
          <w:tcPr>
            <w:tcW w:w="2303" w:type="dxa"/>
          </w:tcPr>
          <w:p w:rsidR="0091608B" w:rsidRDefault="0091608B" w:rsidP="002A534D">
            <w:r>
              <w:t>Možne oblike treninga</w:t>
            </w:r>
          </w:p>
        </w:tc>
      </w:tr>
      <w:tr w:rsidR="0091608B" w:rsidTr="002A534D">
        <w:tc>
          <w:tcPr>
            <w:tcW w:w="2303" w:type="dxa"/>
          </w:tcPr>
          <w:p w:rsidR="0091608B" w:rsidRDefault="0091608B" w:rsidP="002A534D">
            <w:proofErr w:type="spellStart"/>
            <w:r>
              <w:t>Driblingi</w:t>
            </w:r>
            <w:proofErr w:type="spellEnd"/>
            <w:r>
              <w:t xml:space="preserve"> in </w:t>
            </w:r>
            <w:proofErr w:type="spellStart"/>
            <w:r>
              <w:t>fintiranje</w:t>
            </w:r>
            <w:proofErr w:type="spellEnd"/>
          </w:p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Kontrola žoge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Kratki pasi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Dolgi pasi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Udarci z glavo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Udarci na gol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Štartna hitrost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Osnovna hitrost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Tek in gibljivost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Vzdržljivost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1:1 napad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1:1 obramba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Odločnost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Voljni moment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Sposobnost koncentracije</w:t>
            </w:r>
          </w:p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Samozaupanje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Igrivost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  <w:tr w:rsidR="0091608B" w:rsidTr="002A534D">
        <w:tc>
          <w:tcPr>
            <w:tcW w:w="2303" w:type="dxa"/>
          </w:tcPr>
          <w:p w:rsidR="0091608B" w:rsidRDefault="0091608B" w:rsidP="002A534D">
            <w:r>
              <w:t>Čustvena dimenzija</w:t>
            </w:r>
          </w:p>
          <w:p w:rsidR="0091608B" w:rsidRDefault="0091608B" w:rsidP="002A534D"/>
        </w:tc>
        <w:tc>
          <w:tcPr>
            <w:tcW w:w="735" w:type="dxa"/>
          </w:tcPr>
          <w:p w:rsidR="0091608B" w:rsidRDefault="0091608B" w:rsidP="002A534D">
            <w:r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65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803" w:type="dxa"/>
          </w:tcPr>
          <w:p w:rsidR="0091608B" w:rsidRPr="00A619FF" w:rsidRDefault="0091608B" w:rsidP="002A534D">
            <w:pPr>
              <w:rPr>
                <w:sz w:val="40"/>
                <w:szCs w:val="40"/>
              </w:rPr>
            </w:pPr>
            <w:r w:rsidRPr="00A619FF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2303" w:type="dxa"/>
          </w:tcPr>
          <w:p w:rsidR="0091608B" w:rsidRDefault="0091608B" w:rsidP="002A534D"/>
        </w:tc>
        <w:tc>
          <w:tcPr>
            <w:tcW w:w="2303" w:type="dxa"/>
          </w:tcPr>
          <w:p w:rsidR="0091608B" w:rsidRDefault="0091608B" w:rsidP="002A534D"/>
        </w:tc>
      </w:tr>
    </w:tbl>
    <w:p w:rsidR="0091608B" w:rsidRDefault="0091608B" w:rsidP="0091608B"/>
    <w:p w:rsidR="0091608B" w:rsidRPr="00313F55" w:rsidRDefault="0091608B" w:rsidP="0091608B">
      <w:r w:rsidRPr="00313F55">
        <w:lastRenderedPageBreak/>
        <w:t>Tekma :  prvenstvo ; test-tekma; pokal; _____________________:___________________________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608B" w:rsidRPr="00313F55" w:rsidTr="002A534D">
        <w:tc>
          <w:tcPr>
            <w:tcW w:w="3070" w:type="dxa"/>
          </w:tcPr>
          <w:p w:rsidR="0091608B" w:rsidRPr="00313F55" w:rsidRDefault="0091608B" w:rsidP="002A534D">
            <w:r w:rsidRPr="00313F55">
              <w:t>Igralec:</w:t>
            </w:r>
          </w:p>
          <w:p w:rsidR="0091608B" w:rsidRPr="00313F55" w:rsidRDefault="0091608B" w:rsidP="002A534D"/>
        </w:tc>
        <w:tc>
          <w:tcPr>
            <w:tcW w:w="3071" w:type="dxa"/>
          </w:tcPr>
          <w:p w:rsidR="0091608B" w:rsidRPr="00313F55" w:rsidRDefault="0091608B" w:rsidP="002A534D">
            <w:r w:rsidRPr="00313F55">
              <w:t>U:</w:t>
            </w:r>
          </w:p>
        </w:tc>
        <w:tc>
          <w:tcPr>
            <w:tcW w:w="3071" w:type="dxa"/>
          </w:tcPr>
          <w:p w:rsidR="0091608B" w:rsidRPr="00313F55" w:rsidRDefault="0091608B" w:rsidP="002A534D">
            <w:r w:rsidRPr="00313F55">
              <w:t>Igralna pozicija:</w:t>
            </w:r>
          </w:p>
        </w:tc>
      </w:tr>
      <w:tr w:rsidR="0091608B" w:rsidRPr="00313F55" w:rsidTr="002A534D">
        <w:tc>
          <w:tcPr>
            <w:tcW w:w="3070" w:type="dxa"/>
          </w:tcPr>
          <w:p w:rsidR="0091608B" w:rsidRPr="00313F55" w:rsidRDefault="0091608B" w:rsidP="002A534D">
            <w:r w:rsidRPr="00313F55">
              <w:t>Datum ocenjevanja:</w:t>
            </w:r>
          </w:p>
          <w:p w:rsidR="0091608B" w:rsidRPr="00313F55" w:rsidRDefault="0091608B" w:rsidP="002A534D"/>
        </w:tc>
        <w:tc>
          <w:tcPr>
            <w:tcW w:w="3071" w:type="dxa"/>
          </w:tcPr>
          <w:p w:rsidR="0091608B" w:rsidRPr="00313F55" w:rsidRDefault="0091608B" w:rsidP="002A534D">
            <w:r w:rsidRPr="00313F55">
              <w:t>Rojstni datum:</w:t>
            </w:r>
          </w:p>
        </w:tc>
        <w:tc>
          <w:tcPr>
            <w:tcW w:w="3071" w:type="dxa"/>
          </w:tcPr>
          <w:p w:rsidR="0091608B" w:rsidRPr="00313F55" w:rsidRDefault="0091608B" w:rsidP="002A534D">
            <w:r w:rsidRPr="00313F55">
              <w:t>Klub;</w:t>
            </w:r>
          </w:p>
        </w:tc>
      </w:tr>
    </w:tbl>
    <w:p w:rsidR="0091608B" w:rsidRPr="00313F55" w:rsidRDefault="0091608B" w:rsidP="0091608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20"/>
        <w:gridCol w:w="702"/>
        <w:gridCol w:w="741"/>
        <w:gridCol w:w="758"/>
        <w:gridCol w:w="1998"/>
        <w:gridCol w:w="1969"/>
      </w:tblGrid>
      <w:tr w:rsidR="0091608B" w:rsidRPr="00313F55" w:rsidTr="002A534D">
        <w:tc>
          <w:tcPr>
            <w:tcW w:w="3120" w:type="dxa"/>
          </w:tcPr>
          <w:p w:rsidR="0091608B" w:rsidRPr="00313F55" w:rsidRDefault="0091608B" w:rsidP="002A534D"/>
        </w:tc>
        <w:tc>
          <w:tcPr>
            <w:tcW w:w="2201" w:type="dxa"/>
            <w:gridSpan w:val="3"/>
          </w:tcPr>
          <w:p w:rsidR="0091608B" w:rsidRPr="00313F55" w:rsidRDefault="0091608B" w:rsidP="002A534D">
            <w:r w:rsidRPr="00313F55">
              <w:t xml:space="preserve">Ocena </w:t>
            </w:r>
          </w:p>
        </w:tc>
        <w:tc>
          <w:tcPr>
            <w:tcW w:w="3967" w:type="dxa"/>
            <w:gridSpan w:val="2"/>
          </w:tcPr>
          <w:p w:rsidR="0091608B" w:rsidRPr="00313F55" w:rsidRDefault="0091608B" w:rsidP="002A534D">
            <w:r w:rsidRPr="00313F55">
              <w:t xml:space="preserve">Zapiski;  opažanja; </w:t>
            </w:r>
          </w:p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pPr>
              <w:rPr>
                <w:sz w:val="28"/>
                <w:szCs w:val="28"/>
                <w:u w:val="single"/>
              </w:rPr>
            </w:pPr>
            <w:r w:rsidRPr="00313F55">
              <w:rPr>
                <w:sz w:val="28"/>
                <w:szCs w:val="28"/>
                <w:u w:val="single"/>
              </w:rPr>
              <w:t>Tehnične sposobnosti</w:t>
            </w:r>
          </w:p>
        </w:tc>
        <w:tc>
          <w:tcPr>
            <w:tcW w:w="702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C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ind w:left="80"/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B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t xml:space="preserve"> </w:t>
            </w: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A"/>
            </w:r>
          </w:p>
        </w:tc>
        <w:tc>
          <w:tcPr>
            <w:tcW w:w="1998" w:type="dxa"/>
          </w:tcPr>
          <w:p w:rsidR="0091608B" w:rsidRPr="00313F55" w:rsidRDefault="0091608B" w:rsidP="002A534D">
            <w:r w:rsidRPr="00313F55">
              <w:t xml:space="preserve"> </w:t>
            </w:r>
          </w:p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proofErr w:type="spellStart"/>
            <w:r w:rsidRPr="00313F55">
              <w:t>Driblingi</w:t>
            </w:r>
            <w:proofErr w:type="spellEnd"/>
            <w:r w:rsidRPr="00313F55">
              <w:t xml:space="preserve"> in </w:t>
            </w:r>
            <w:proofErr w:type="spellStart"/>
            <w:r w:rsidRPr="00313F55">
              <w:t>fintiranje</w:t>
            </w:r>
            <w:proofErr w:type="spellEnd"/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Kontrola žoge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Kratki pasi -odigravanje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Dolgi pasi-odigravanje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Udarci z glavo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Udarci na gol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pPr>
              <w:rPr>
                <w:sz w:val="32"/>
                <w:szCs w:val="32"/>
                <w:u w:val="single"/>
              </w:rPr>
            </w:pPr>
            <w:r w:rsidRPr="00313F55">
              <w:rPr>
                <w:sz w:val="32"/>
                <w:szCs w:val="32"/>
                <w:u w:val="single"/>
              </w:rPr>
              <w:t>Kondicija/koordinacija</w:t>
            </w:r>
          </w:p>
        </w:tc>
        <w:tc>
          <w:tcPr>
            <w:tcW w:w="702" w:type="dxa"/>
          </w:tcPr>
          <w:p w:rsidR="0091608B" w:rsidRPr="00313F55" w:rsidRDefault="0091608B" w:rsidP="002A534D">
            <w:pPr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Hitrost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Tek in gibljivost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Vzdržljivost – tekalne sposobnosti</w:t>
            </w:r>
          </w:p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pPr>
              <w:rPr>
                <w:sz w:val="32"/>
                <w:szCs w:val="32"/>
                <w:u w:val="single"/>
              </w:rPr>
            </w:pPr>
            <w:r w:rsidRPr="00313F55">
              <w:rPr>
                <w:sz w:val="32"/>
                <w:szCs w:val="32"/>
                <w:u w:val="single"/>
              </w:rPr>
              <w:t>Taktične sposobnosti</w:t>
            </w:r>
          </w:p>
        </w:tc>
        <w:tc>
          <w:tcPr>
            <w:tcW w:w="702" w:type="dxa"/>
          </w:tcPr>
          <w:p w:rsidR="0091608B" w:rsidRPr="00313F55" w:rsidRDefault="0091608B" w:rsidP="002A534D">
            <w:pPr>
              <w:rPr>
                <w:noProof/>
                <w:sz w:val="36"/>
                <w:szCs w:val="36"/>
                <w:u w:val="single"/>
                <w:lang w:eastAsia="sl-SI"/>
              </w:rPr>
            </w:pP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998" w:type="dxa"/>
          </w:tcPr>
          <w:p w:rsidR="0091608B" w:rsidRPr="00313F55" w:rsidRDefault="0091608B" w:rsidP="002A534D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969" w:type="dxa"/>
          </w:tcPr>
          <w:p w:rsidR="0091608B" w:rsidRPr="00313F55" w:rsidRDefault="0091608B" w:rsidP="002A534D">
            <w:pPr>
              <w:rPr>
                <w:sz w:val="36"/>
                <w:szCs w:val="36"/>
                <w:u w:val="single"/>
              </w:rPr>
            </w:pPr>
          </w:p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1:1 napad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1:1 obramba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 xml:space="preserve">Prosti tek in odkrivanje </w:t>
            </w:r>
          </w:p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Hitrost prehoda  iz obrambe v napad</w:t>
            </w:r>
          </w:p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Hitrost prehoda iz napada v obrambo</w:t>
            </w:r>
          </w:p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Kombinatorika  v igri</w:t>
            </w:r>
          </w:p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Varovanje prostora</w:t>
            </w:r>
          </w:p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Nevarnost za gol; direktna  igra-globina</w:t>
            </w:r>
          </w:p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pPr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pPr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pPr>
              <w:rPr>
                <w:sz w:val="32"/>
                <w:szCs w:val="32"/>
                <w:u w:val="single"/>
              </w:rPr>
            </w:pPr>
            <w:r w:rsidRPr="00313F55">
              <w:rPr>
                <w:sz w:val="32"/>
                <w:szCs w:val="32"/>
                <w:u w:val="single"/>
              </w:rPr>
              <w:lastRenderedPageBreak/>
              <w:t xml:space="preserve">Osebnostne lastnosti in sposobnosti  </w:t>
            </w:r>
          </w:p>
        </w:tc>
        <w:tc>
          <w:tcPr>
            <w:tcW w:w="702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C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ind w:left="80"/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B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t xml:space="preserve"> </w:t>
            </w: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A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Odločnost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Voljni moment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Sposobnost koncentracije</w:t>
            </w:r>
          </w:p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Samozaupanje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Igrivost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>
            <w:r w:rsidRPr="00313F55">
              <w:t>Čustvena dimenzija</w:t>
            </w:r>
          </w:p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/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pPr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  <w:tr w:rsidR="0091608B" w:rsidRPr="00313F55" w:rsidTr="002A534D">
        <w:tc>
          <w:tcPr>
            <w:tcW w:w="3120" w:type="dxa"/>
          </w:tcPr>
          <w:p w:rsidR="0091608B" w:rsidRPr="00313F55" w:rsidRDefault="0091608B" w:rsidP="002A534D"/>
          <w:p w:rsidR="0091608B" w:rsidRPr="00313F55" w:rsidRDefault="0091608B" w:rsidP="002A534D"/>
        </w:tc>
        <w:tc>
          <w:tcPr>
            <w:tcW w:w="702" w:type="dxa"/>
          </w:tcPr>
          <w:p w:rsidR="0091608B" w:rsidRPr="00313F55" w:rsidRDefault="0091608B" w:rsidP="002A534D">
            <w:pPr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741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91608B" w:rsidRPr="00313F55" w:rsidRDefault="0091608B" w:rsidP="002A534D">
            <w:pPr>
              <w:rPr>
                <w:sz w:val="40"/>
                <w:szCs w:val="40"/>
              </w:rPr>
            </w:pPr>
          </w:p>
        </w:tc>
        <w:tc>
          <w:tcPr>
            <w:tcW w:w="1998" w:type="dxa"/>
          </w:tcPr>
          <w:p w:rsidR="0091608B" w:rsidRPr="00313F55" w:rsidRDefault="0091608B" w:rsidP="002A534D"/>
        </w:tc>
        <w:tc>
          <w:tcPr>
            <w:tcW w:w="1969" w:type="dxa"/>
          </w:tcPr>
          <w:p w:rsidR="0091608B" w:rsidRPr="00313F55" w:rsidRDefault="0091608B" w:rsidP="002A534D"/>
        </w:tc>
      </w:tr>
    </w:tbl>
    <w:p w:rsidR="0091608B" w:rsidRPr="00313F55" w:rsidRDefault="0091608B" w:rsidP="0091608B">
      <w:r w:rsidRPr="00313F5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23DAE" wp14:editId="0C85106F">
                <wp:simplePos x="0" y="0"/>
                <wp:positionH relativeFrom="column">
                  <wp:posOffset>1376680</wp:posOffset>
                </wp:positionH>
                <wp:positionV relativeFrom="paragraph">
                  <wp:posOffset>224155</wp:posOffset>
                </wp:positionV>
                <wp:extent cx="3086100" cy="1143000"/>
                <wp:effectExtent l="0" t="0" r="19050" b="19050"/>
                <wp:wrapNone/>
                <wp:docPr id="9" name="Diagram poteka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43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9" o:spid="_x0000_s1026" type="#_x0000_t109" style="position:absolute;margin-left:108.4pt;margin-top:17.65pt;width:243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" fillcolor="window" strokecolor="#f79646" strokeweight="2pt"/>
            </w:pict>
          </mc:Fallback>
        </mc:AlternateContent>
      </w:r>
      <w:r w:rsidRPr="00313F5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42C18" wp14:editId="51AC7048">
                <wp:simplePos x="0" y="0"/>
                <wp:positionH relativeFrom="column">
                  <wp:posOffset>33655</wp:posOffset>
                </wp:positionH>
                <wp:positionV relativeFrom="paragraph">
                  <wp:posOffset>224155</wp:posOffset>
                </wp:positionV>
                <wp:extent cx="5857875" cy="5181600"/>
                <wp:effectExtent l="0" t="0" r="28575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18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608B" w:rsidRDefault="0091608B" w:rsidP="0091608B">
                            <w:r>
                              <w:t>Igrišče: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.65pt;margin-top:17.65pt;width:461.25pt;height:4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" fillcolor="window" strokeweight=".5pt">
                <v:textbox>
                  <w:txbxContent>
                    <w:p w:rsidR="0091608B" w:rsidRDefault="0091608B" w:rsidP="0091608B">
                      <w:r>
                        <w:t>Igrišče:</w:t>
                      </w:r>
                    </w:p>
                  </w:txbxContent>
                </v:textbox>
              </v:shape>
            </w:pict>
          </mc:Fallback>
        </mc:AlternateContent>
      </w:r>
    </w:p>
    <w:p w:rsidR="0091608B" w:rsidRPr="00313F55" w:rsidRDefault="0091608B" w:rsidP="0091608B">
      <w:r w:rsidRPr="00313F55"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C52A5" wp14:editId="73DB71A2">
                <wp:simplePos x="0" y="0"/>
                <wp:positionH relativeFrom="column">
                  <wp:posOffset>1376680</wp:posOffset>
                </wp:positionH>
                <wp:positionV relativeFrom="paragraph">
                  <wp:posOffset>3958590</wp:posOffset>
                </wp:positionV>
                <wp:extent cx="3086100" cy="1143000"/>
                <wp:effectExtent l="0" t="0" r="19050" b="19050"/>
                <wp:wrapNone/>
                <wp:docPr id="11" name="Diagram poteka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43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1" o:spid="_x0000_s1026" type="#_x0000_t109" style="position:absolute;margin-left:108.4pt;margin-top:311.7pt;width:243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" fillcolor="window" strokecolor="#f79646" strokeweight="2pt"/>
            </w:pict>
          </mc:Fallback>
        </mc:AlternateContent>
      </w:r>
      <w:r w:rsidRPr="00313F5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3510F" wp14:editId="48697401">
                <wp:simplePos x="0" y="0"/>
                <wp:positionH relativeFrom="column">
                  <wp:posOffset>33655</wp:posOffset>
                </wp:positionH>
                <wp:positionV relativeFrom="paragraph">
                  <wp:posOffset>2510790</wp:posOffset>
                </wp:positionV>
                <wp:extent cx="5962650" cy="0"/>
                <wp:effectExtent l="0" t="0" r="19050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97.7pt" to="472.15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" strokecolor="#4a7ebb"/>
            </w:pict>
          </mc:Fallback>
        </mc:AlternateContent>
      </w:r>
    </w:p>
    <w:p w:rsidR="0091608B" w:rsidRDefault="0091608B" w:rsidP="0091608B"/>
    <w:p w:rsidR="0091608B" w:rsidRDefault="0091608B" w:rsidP="0091608B"/>
    <w:p w:rsidR="0091608B" w:rsidRPr="00313F55" w:rsidRDefault="0091608B" w:rsidP="0091608B"/>
    <w:p w:rsidR="0091608B" w:rsidRPr="00313F55" w:rsidRDefault="0091608B" w:rsidP="0091608B"/>
    <w:p w:rsidR="0091608B" w:rsidRDefault="0091608B">
      <w:r>
        <w:br w:type="page"/>
      </w:r>
    </w:p>
    <w:p w:rsidR="002B5A2A" w:rsidRPr="002B5A2A" w:rsidRDefault="002B5A2A" w:rsidP="002B5A2A">
      <w:pPr>
        <w:rPr>
          <w:sz w:val="32"/>
          <w:szCs w:val="32"/>
        </w:rPr>
      </w:pPr>
      <w:r w:rsidRPr="002B5A2A">
        <w:rPr>
          <w:sz w:val="32"/>
          <w:szCs w:val="32"/>
        </w:rPr>
        <w:lastRenderedPageBreak/>
        <w:t>OCENJEVANJE EKIPE NA TEKMAH:</w:t>
      </w:r>
    </w:p>
    <w:p w:rsidR="002B5A2A" w:rsidRPr="00313F55" w:rsidRDefault="002B5A2A" w:rsidP="002B5A2A">
      <w:r w:rsidRPr="00313F55">
        <w:t>Tekma :  prvenstvo ; test-tekma; pokal; _____________________:___________________________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5A2A" w:rsidRPr="00313F55" w:rsidTr="00472146">
        <w:tc>
          <w:tcPr>
            <w:tcW w:w="3070" w:type="dxa"/>
          </w:tcPr>
          <w:p w:rsidR="002B5A2A" w:rsidRPr="00313F55" w:rsidRDefault="002B5A2A" w:rsidP="00472146">
            <w:r>
              <w:t>Ekipa</w:t>
            </w:r>
            <w:r w:rsidRPr="00313F55">
              <w:t>:</w:t>
            </w:r>
          </w:p>
          <w:p w:rsidR="002B5A2A" w:rsidRPr="00313F55" w:rsidRDefault="002B5A2A" w:rsidP="00472146"/>
        </w:tc>
        <w:tc>
          <w:tcPr>
            <w:tcW w:w="3071" w:type="dxa"/>
          </w:tcPr>
          <w:p w:rsidR="002B5A2A" w:rsidRPr="00313F55" w:rsidRDefault="002B5A2A" w:rsidP="00472146"/>
        </w:tc>
        <w:tc>
          <w:tcPr>
            <w:tcW w:w="3071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070" w:type="dxa"/>
          </w:tcPr>
          <w:p w:rsidR="002B5A2A" w:rsidRPr="00313F55" w:rsidRDefault="002B5A2A" w:rsidP="00472146">
            <w:r w:rsidRPr="00313F55">
              <w:t>Datum ocenjevanja:</w:t>
            </w:r>
          </w:p>
          <w:p w:rsidR="002B5A2A" w:rsidRPr="00313F55" w:rsidRDefault="002B5A2A" w:rsidP="00472146"/>
        </w:tc>
        <w:tc>
          <w:tcPr>
            <w:tcW w:w="3071" w:type="dxa"/>
          </w:tcPr>
          <w:p w:rsidR="002B5A2A" w:rsidRPr="00313F55" w:rsidRDefault="002B5A2A" w:rsidP="00472146"/>
        </w:tc>
        <w:tc>
          <w:tcPr>
            <w:tcW w:w="3071" w:type="dxa"/>
          </w:tcPr>
          <w:p w:rsidR="002B5A2A" w:rsidRPr="00313F55" w:rsidRDefault="002B5A2A" w:rsidP="00472146"/>
        </w:tc>
      </w:tr>
    </w:tbl>
    <w:p w:rsidR="002B5A2A" w:rsidRPr="00313F55" w:rsidRDefault="002B5A2A" w:rsidP="002B5A2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20"/>
        <w:gridCol w:w="702"/>
        <w:gridCol w:w="741"/>
        <w:gridCol w:w="758"/>
        <w:gridCol w:w="1998"/>
        <w:gridCol w:w="1969"/>
      </w:tblGrid>
      <w:tr w:rsidR="002B5A2A" w:rsidRPr="00313F55" w:rsidTr="00472146">
        <w:tc>
          <w:tcPr>
            <w:tcW w:w="3120" w:type="dxa"/>
          </w:tcPr>
          <w:p w:rsidR="002B5A2A" w:rsidRPr="00313F55" w:rsidRDefault="002B5A2A" w:rsidP="00472146"/>
        </w:tc>
        <w:tc>
          <w:tcPr>
            <w:tcW w:w="2201" w:type="dxa"/>
            <w:gridSpan w:val="3"/>
          </w:tcPr>
          <w:p w:rsidR="002B5A2A" w:rsidRPr="00313F55" w:rsidRDefault="002B5A2A" w:rsidP="00472146">
            <w:r w:rsidRPr="00313F55">
              <w:t xml:space="preserve">Ocena </w:t>
            </w:r>
          </w:p>
        </w:tc>
        <w:tc>
          <w:tcPr>
            <w:tcW w:w="3967" w:type="dxa"/>
            <w:gridSpan w:val="2"/>
          </w:tcPr>
          <w:p w:rsidR="002B5A2A" w:rsidRPr="00313F55" w:rsidRDefault="002B5A2A" w:rsidP="00472146">
            <w:r w:rsidRPr="00313F55">
              <w:t xml:space="preserve">Zapiski;  opažanja; </w:t>
            </w:r>
          </w:p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pPr>
              <w:rPr>
                <w:sz w:val="28"/>
                <w:szCs w:val="28"/>
                <w:u w:val="single"/>
              </w:rPr>
            </w:pPr>
            <w:r w:rsidRPr="00313F55">
              <w:rPr>
                <w:sz w:val="28"/>
                <w:szCs w:val="28"/>
                <w:u w:val="single"/>
              </w:rPr>
              <w:t>Tehnične sposobnosti</w:t>
            </w:r>
          </w:p>
        </w:tc>
        <w:tc>
          <w:tcPr>
            <w:tcW w:w="702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C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ind w:left="80"/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B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t xml:space="preserve"> </w:t>
            </w: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A"/>
            </w:r>
          </w:p>
        </w:tc>
        <w:tc>
          <w:tcPr>
            <w:tcW w:w="1998" w:type="dxa"/>
          </w:tcPr>
          <w:p w:rsidR="002B5A2A" w:rsidRPr="00313F55" w:rsidRDefault="002B5A2A" w:rsidP="00472146">
            <w:r w:rsidRPr="00313F55">
              <w:t xml:space="preserve"> </w:t>
            </w:r>
          </w:p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proofErr w:type="spellStart"/>
            <w:r w:rsidRPr="00313F55">
              <w:t>Driblingi</w:t>
            </w:r>
            <w:proofErr w:type="spellEnd"/>
            <w:r w:rsidRPr="00313F55">
              <w:t xml:space="preserve"> in </w:t>
            </w:r>
            <w:proofErr w:type="spellStart"/>
            <w:r w:rsidRPr="00313F55">
              <w:t>fintiranje</w:t>
            </w:r>
            <w:proofErr w:type="spellEnd"/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Kontrola žoge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Kratki pasi -odigravanje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Dolgi pasi-odigravanje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Udarci z glavo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Udarci na gol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pPr>
              <w:rPr>
                <w:sz w:val="32"/>
                <w:szCs w:val="32"/>
                <w:u w:val="single"/>
              </w:rPr>
            </w:pPr>
            <w:r w:rsidRPr="00313F55">
              <w:rPr>
                <w:sz w:val="32"/>
                <w:szCs w:val="32"/>
                <w:u w:val="single"/>
              </w:rPr>
              <w:t>Kondicija/koordinacija</w:t>
            </w:r>
          </w:p>
        </w:tc>
        <w:tc>
          <w:tcPr>
            <w:tcW w:w="702" w:type="dxa"/>
          </w:tcPr>
          <w:p w:rsidR="002B5A2A" w:rsidRPr="00313F55" w:rsidRDefault="002B5A2A" w:rsidP="00472146">
            <w:pPr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Hitrost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Tek in gibljivost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Vzdržljivost – tekalne sposobnosti</w:t>
            </w:r>
          </w:p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pPr>
              <w:rPr>
                <w:sz w:val="32"/>
                <w:szCs w:val="32"/>
                <w:u w:val="single"/>
              </w:rPr>
            </w:pPr>
            <w:r w:rsidRPr="00313F55">
              <w:rPr>
                <w:sz w:val="32"/>
                <w:szCs w:val="32"/>
                <w:u w:val="single"/>
              </w:rPr>
              <w:t>Taktične sposobnosti</w:t>
            </w:r>
          </w:p>
        </w:tc>
        <w:tc>
          <w:tcPr>
            <w:tcW w:w="702" w:type="dxa"/>
          </w:tcPr>
          <w:p w:rsidR="002B5A2A" w:rsidRPr="00313F55" w:rsidRDefault="002B5A2A" w:rsidP="00472146">
            <w:pPr>
              <w:rPr>
                <w:noProof/>
                <w:sz w:val="36"/>
                <w:szCs w:val="36"/>
                <w:u w:val="single"/>
                <w:lang w:eastAsia="sl-SI"/>
              </w:rPr>
            </w:pP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998" w:type="dxa"/>
          </w:tcPr>
          <w:p w:rsidR="002B5A2A" w:rsidRPr="00313F55" w:rsidRDefault="002B5A2A" w:rsidP="00472146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969" w:type="dxa"/>
          </w:tcPr>
          <w:p w:rsidR="002B5A2A" w:rsidRPr="00313F55" w:rsidRDefault="002B5A2A" w:rsidP="00472146">
            <w:pPr>
              <w:rPr>
                <w:sz w:val="36"/>
                <w:szCs w:val="36"/>
                <w:u w:val="single"/>
              </w:rPr>
            </w:pPr>
          </w:p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1:1 napad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1:1 obramba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 xml:space="preserve">Prosti tek in odkrivanje </w:t>
            </w:r>
          </w:p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Hitrost prehoda  iz obrambe v napad</w:t>
            </w:r>
          </w:p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Hitrost prehoda iz napada v obrambo</w:t>
            </w:r>
          </w:p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Kombinatorika  v igri</w:t>
            </w:r>
          </w:p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Varovanje prostora</w:t>
            </w:r>
          </w:p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Nevarnost za gol; direktna  igra-globina</w:t>
            </w:r>
          </w:p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pPr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pPr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Mentalne </w:t>
            </w:r>
            <w:r w:rsidRPr="00313F55">
              <w:rPr>
                <w:sz w:val="32"/>
                <w:szCs w:val="32"/>
                <w:u w:val="single"/>
              </w:rPr>
              <w:t xml:space="preserve">lastnosti in sposobnosti  </w:t>
            </w:r>
          </w:p>
        </w:tc>
        <w:tc>
          <w:tcPr>
            <w:tcW w:w="702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C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ind w:left="80"/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B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noProof/>
                <w:sz w:val="40"/>
                <w:szCs w:val="40"/>
                <w:lang w:eastAsia="sl-SI"/>
              </w:rPr>
              <w:t xml:space="preserve"> </w:t>
            </w:r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4A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Odločnost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Voljni moment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Sposobnost koncentracije</w:t>
            </w:r>
          </w:p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Samozaupanje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Igrivost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>
            <w:r w:rsidRPr="00313F55">
              <w:t>Čustvena dimenzija</w:t>
            </w:r>
          </w:p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r w:rsidRPr="00313F55">
              <w:rPr>
                <w:noProof/>
                <w:sz w:val="40"/>
                <w:szCs w:val="40"/>
                <w:lang w:eastAsia="sl-SI"/>
              </w:rPr>
              <w:sym w:font="Wingdings" w:char="F0F9"/>
            </w: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  <w:r w:rsidRPr="00313F55">
              <w:rPr>
                <w:sz w:val="40"/>
                <w:szCs w:val="40"/>
              </w:rPr>
              <w:sym w:font="Wingdings" w:char="F0F9"/>
            </w: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/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pPr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  <w:tr w:rsidR="002B5A2A" w:rsidRPr="00313F55" w:rsidTr="00472146">
        <w:tc>
          <w:tcPr>
            <w:tcW w:w="3120" w:type="dxa"/>
          </w:tcPr>
          <w:p w:rsidR="002B5A2A" w:rsidRPr="00313F55" w:rsidRDefault="002B5A2A" w:rsidP="00472146"/>
          <w:p w:rsidR="002B5A2A" w:rsidRPr="00313F55" w:rsidRDefault="002B5A2A" w:rsidP="00472146"/>
        </w:tc>
        <w:tc>
          <w:tcPr>
            <w:tcW w:w="702" w:type="dxa"/>
          </w:tcPr>
          <w:p w:rsidR="002B5A2A" w:rsidRPr="00313F55" w:rsidRDefault="002B5A2A" w:rsidP="00472146">
            <w:pPr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741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</w:p>
        </w:tc>
        <w:tc>
          <w:tcPr>
            <w:tcW w:w="758" w:type="dxa"/>
          </w:tcPr>
          <w:p w:rsidR="002B5A2A" w:rsidRPr="00313F55" w:rsidRDefault="002B5A2A" w:rsidP="00472146">
            <w:pPr>
              <w:rPr>
                <w:sz w:val="40"/>
                <w:szCs w:val="40"/>
              </w:rPr>
            </w:pPr>
          </w:p>
        </w:tc>
        <w:tc>
          <w:tcPr>
            <w:tcW w:w="1998" w:type="dxa"/>
          </w:tcPr>
          <w:p w:rsidR="002B5A2A" w:rsidRPr="00313F55" w:rsidRDefault="002B5A2A" w:rsidP="00472146"/>
        </w:tc>
        <w:tc>
          <w:tcPr>
            <w:tcW w:w="1969" w:type="dxa"/>
          </w:tcPr>
          <w:p w:rsidR="002B5A2A" w:rsidRPr="00313F55" w:rsidRDefault="002B5A2A" w:rsidP="00472146"/>
        </w:tc>
      </w:tr>
    </w:tbl>
    <w:p w:rsidR="002B5A2A" w:rsidRPr="00313F55" w:rsidRDefault="002B5A2A" w:rsidP="002B5A2A">
      <w:r w:rsidRPr="00313F5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C02CD" wp14:editId="1A243589">
                <wp:simplePos x="0" y="0"/>
                <wp:positionH relativeFrom="column">
                  <wp:posOffset>1376680</wp:posOffset>
                </wp:positionH>
                <wp:positionV relativeFrom="paragraph">
                  <wp:posOffset>224155</wp:posOffset>
                </wp:positionV>
                <wp:extent cx="3086100" cy="1143000"/>
                <wp:effectExtent l="0" t="0" r="19050" b="19050"/>
                <wp:wrapNone/>
                <wp:docPr id="3" name="Diagram poteka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43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3" o:spid="_x0000_s1026" type="#_x0000_t109" style="position:absolute;margin-left:108.4pt;margin-top:17.65pt;width:24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" fillcolor="window" strokecolor="#f79646" strokeweight="2pt"/>
            </w:pict>
          </mc:Fallback>
        </mc:AlternateContent>
      </w:r>
      <w:r w:rsidRPr="00313F5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6920C" wp14:editId="34BDC8ED">
                <wp:simplePos x="0" y="0"/>
                <wp:positionH relativeFrom="column">
                  <wp:posOffset>33655</wp:posOffset>
                </wp:positionH>
                <wp:positionV relativeFrom="paragraph">
                  <wp:posOffset>224155</wp:posOffset>
                </wp:positionV>
                <wp:extent cx="5857875" cy="5181600"/>
                <wp:effectExtent l="0" t="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18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5A2A" w:rsidRDefault="002B5A2A" w:rsidP="002B5A2A">
                            <w:r>
                              <w:t>Igrišče: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" o:spid="_x0000_s1027" type="#_x0000_t202" style="position:absolute;margin-left:2.65pt;margin-top:17.65pt;width:461.25pt;height:4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" fillcolor="window" strokeweight=".5pt">
                <v:textbox>
                  <w:txbxContent>
                    <w:p w:rsidR="002B5A2A" w:rsidRDefault="002B5A2A" w:rsidP="002B5A2A">
                      <w:r>
                        <w:t>Igrišče:</w:t>
                      </w:r>
                    </w:p>
                  </w:txbxContent>
                </v:textbox>
              </v:shape>
            </w:pict>
          </mc:Fallback>
        </mc:AlternateContent>
      </w:r>
    </w:p>
    <w:p w:rsidR="002B5A2A" w:rsidRPr="00313F55" w:rsidRDefault="002B5A2A" w:rsidP="002B5A2A">
      <w:r w:rsidRPr="00313F55"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85FC9" wp14:editId="2C6F709F">
                <wp:simplePos x="0" y="0"/>
                <wp:positionH relativeFrom="column">
                  <wp:posOffset>1376680</wp:posOffset>
                </wp:positionH>
                <wp:positionV relativeFrom="paragraph">
                  <wp:posOffset>3958590</wp:posOffset>
                </wp:positionV>
                <wp:extent cx="3086100" cy="1143000"/>
                <wp:effectExtent l="0" t="0" r="19050" b="19050"/>
                <wp:wrapNone/>
                <wp:docPr id="5" name="Diagram poteka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43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5" o:spid="_x0000_s1026" type="#_x0000_t109" style="position:absolute;margin-left:108.4pt;margin-top:311.7pt;width:24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" fillcolor="window" strokecolor="#f79646" strokeweight="2pt"/>
            </w:pict>
          </mc:Fallback>
        </mc:AlternateContent>
      </w:r>
      <w:r w:rsidRPr="00313F5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04BFE" wp14:editId="1FB02D03">
                <wp:simplePos x="0" y="0"/>
                <wp:positionH relativeFrom="column">
                  <wp:posOffset>33655</wp:posOffset>
                </wp:positionH>
                <wp:positionV relativeFrom="paragraph">
                  <wp:posOffset>2510790</wp:posOffset>
                </wp:positionV>
                <wp:extent cx="5962650" cy="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97.7pt" to="472.15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" strokecolor="#4a7ebb"/>
            </w:pict>
          </mc:Fallback>
        </mc:AlternateContent>
      </w:r>
    </w:p>
    <w:p w:rsidR="002B5A2A" w:rsidRDefault="002B5A2A" w:rsidP="002B5A2A"/>
    <w:p w:rsidR="007372CC" w:rsidRDefault="007372CC"/>
    <w:sectPr w:rsidR="00737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0F" w:rsidRDefault="00B43E0F">
      <w:pPr>
        <w:spacing w:after="0" w:line="240" w:lineRule="auto"/>
      </w:pPr>
      <w:r>
        <w:separator/>
      </w:r>
    </w:p>
  </w:endnote>
  <w:endnote w:type="continuationSeparator" w:id="0">
    <w:p w:rsidR="00B43E0F" w:rsidRDefault="00B4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600416"/>
      <w:docPartObj>
        <w:docPartGallery w:val="Page Numbers (Bottom of Page)"/>
        <w:docPartUnique/>
      </w:docPartObj>
    </w:sdtPr>
    <w:sdtContent>
      <w:p w:rsidR="0091608B" w:rsidRDefault="0091608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4674" w:rsidRDefault="00B43E0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0F" w:rsidRDefault="00B43E0F">
      <w:pPr>
        <w:spacing w:after="0" w:line="240" w:lineRule="auto"/>
      </w:pPr>
      <w:r>
        <w:separator/>
      </w:r>
    </w:p>
  </w:footnote>
  <w:footnote w:type="continuationSeparator" w:id="0">
    <w:p w:rsidR="00B43E0F" w:rsidRDefault="00B4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71F5"/>
    <w:multiLevelType w:val="hybridMultilevel"/>
    <w:tmpl w:val="2B8871A6"/>
    <w:lvl w:ilvl="0" w:tplc="5A1083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2A"/>
    <w:rsid w:val="00235FE7"/>
    <w:rsid w:val="002B5A2A"/>
    <w:rsid w:val="007372CC"/>
    <w:rsid w:val="0091608B"/>
    <w:rsid w:val="00B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A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2B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A2A"/>
  </w:style>
  <w:style w:type="paragraph" w:styleId="Glava">
    <w:name w:val="header"/>
    <w:basedOn w:val="Navaden"/>
    <w:link w:val="GlavaZnak"/>
    <w:uiPriority w:val="99"/>
    <w:unhideWhenUsed/>
    <w:rsid w:val="0091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608B"/>
  </w:style>
  <w:style w:type="paragraph" w:styleId="Odstavekseznama">
    <w:name w:val="List Paragraph"/>
    <w:basedOn w:val="Navaden"/>
    <w:uiPriority w:val="34"/>
    <w:qFormat/>
    <w:rsid w:val="0091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A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2B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A2A"/>
  </w:style>
  <w:style w:type="paragraph" w:styleId="Glava">
    <w:name w:val="header"/>
    <w:basedOn w:val="Navaden"/>
    <w:link w:val="GlavaZnak"/>
    <w:uiPriority w:val="99"/>
    <w:unhideWhenUsed/>
    <w:rsid w:val="0091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608B"/>
  </w:style>
  <w:style w:type="paragraph" w:styleId="Odstavekseznama">
    <w:name w:val="List Paragraph"/>
    <w:basedOn w:val="Navaden"/>
    <w:uiPriority w:val="34"/>
    <w:qFormat/>
    <w:rsid w:val="0091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</dc:creator>
  <cp:lastModifiedBy>Sivko</cp:lastModifiedBy>
  <cp:revision>2</cp:revision>
  <dcterms:created xsi:type="dcterms:W3CDTF">2015-08-09T07:53:00Z</dcterms:created>
  <dcterms:modified xsi:type="dcterms:W3CDTF">2015-08-09T07:53:00Z</dcterms:modified>
</cp:coreProperties>
</file>